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FB3240" w:rsidRPr="00FB3240">
        <w:rPr>
          <w:color w:val="FF0000"/>
        </w:rPr>
        <w:t>Педагогика дополнительного образования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365" w:type="dxa"/>
        <w:tblLayout w:type="fixed"/>
        <w:tblLook w:val="04A0" w:firstRow="1" w:lastRow="0" w:firstColumn="1" w:lastColumn="0" w:noHBand="0" w:noVBand="1"/>
      </w:tblPr>
      <w:tblGrid>
        <w:gridCol w:w="534"/>
        <w:gridCol w:w="3421"/>
        <w:gridCol w:w="2127"/>
        <w:gridCol w:w="1036"/>
        <w:gridCol w:w="1103"/>
        <w:gridCol w:w="1144"/>
      </w:tblGrid>
      <w:tr w:rsidR="00CB15A3" w:rsidRPr="00CB15A3" w:rsidTr="007B7C02">
        <w:trPr>
          <w:trHeight w:val="9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4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Мерзликина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ХМАО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Садовничева</w:t>
            </w:r>
            <w:proofErr w:type="spellEnd"/>
            <w:r>
              <w:t xml:space="preserve"> Яна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Робертовна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Гарифова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Алиса </w:t>
            </w:r>
            <w:proofErr w:type="spellStart"/>
            <w:r>
              <w:t>Азатовна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 xml:space="preserve">Сафиуллина Амина </w:t>
            </w:r>
            <w:proofErr w:type="spellStart"/>
            <w:r>
              <w:t>Мунавировна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Вернигор Полина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Галанова Эвелина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Штыкова</w:t>
            </w:r>
            <w:proofErr w:type="spellEnd"/>
            <w:r>
              <w:t xml:space="preserve"> Екатерина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Повольнова</w:t>
            </w:r>
            <w:proofErr w:type="spellEnd"/>
            <w:r>
              <w:t xml:space="preserve"> Милена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Сафиуллина Эвелина Маратовна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 xml:space="preserve">Шарапова Азалия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Сучкова Дарья Антоновна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</w:pPr>
            <w:proofErr w:type="spellStart"/>
            <w:r>
              <w:t>Никонорова</w:t>
            </w:r>
            <w:proofErr w:type="spellEnd"/>
            <w:r>
              <w:t xml:space="preserve"> Ульяна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</w:pPr>
            <w:r>
              <w:t xml:space="preserve">Нижегородская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Мухаммадиева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Рогова Софья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Дейцева</w:t>
            </w:r>
            <w:proofErr w:type="spellEnd"/>
            <w:r>
              <w:t xml:space="preserve"> Злата Артёмовна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Кузиева</w:t>
            </w:r>
            <w:proofErr w:type="spellEnd"/>
            <w:r>
              <w:t xml:space="preserve"> Амина </w:t>
            </w:r>
            <w:proofErr w:type="spellStart"/>
            <w:r>
              <w:t>Низамовна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A0FCA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 xml:space="preserve">Казакова </w:t>
            </w:r>
            <w:proofErr w:type="spellStart"/>
            <w:r>
              <w:t>Гулия</w:t>
            </w:r>
            <w:proofErr w:type="spellEnd"/>
            <w:r>
              <w:t xml:space="preserve"> Эдуардовна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E74E9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Дементьева Татьяна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Пластинина</w:t>
            </w:r>
            <w:proofErr w:type="spellEnd"/>
            <w:r>
              <w:t xml:space="preserve"> Нина Олеговна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Яшкильдина</w:t>
            </w:r>
            <w:proofErr w:type="spellEnd"/>
            <w:r>
              <w:t xml:space="preserve"> Елизавета Ивановна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E74E9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 xml:space="preserve">Камалова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Рахматуллина Ангелина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465CB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Сабитова</w:t>
            </w:r>
            <w:proofErr w:type="spellEnd"/>
            <w:r>
              <w:t xml:space="preserve"> </w:t>
            </w:r>
            <w:proofErr w:type="spellStart"/>
            <w:r>
              <w:t>Карима</w:t>
            </w:r>
            <w:proofErr w:type="spellEnd"/>
            <w:r>
              <w:t xml:space="preserve"> Альбертовна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Дерябина Диана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jc w:val="right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Егорова Милана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Блохина Юлия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A0FCA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</w:tr>
      <w:tr w:rsidR="008A0FCA" w:rsidRPr="00CB15A3" w:rsidTr="00875CA7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FCA" w:rsidRDefault="008A0FCA" w:rsidP="008A0FC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FCA" w:rsidRDefault="008A0FCA" w:rsidP="008A0FCA">
            <w:pPr>
              <w:spacing w:after="0"/>
              <w:rPr>
                <w:sz w:val="24"/>
                <w:szCs w:val="24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7B7C0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7B7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64902"/>
    <w:rsid w:val="002B51BD"/>
    <w:rsid w:val="002C1A08"/>
    <w:rsid w:val="00344F79"/>
    <w:rsid w:val="003B72FB"/>
    <w:rsid w:val="003D47D6"/>
    <w:rsid w:val="00464108"/>
    <w:rsid w:val="00467C28"/>
    <w:rsid w:val="0047551E"/>
    <w:rsid w:val="00521BB3"/>
    <w:rsid w:val="00581693"/>
    <w:rsid w:val="006230CA"/>
    <w:rsid w:val="00644DC8"/>
    <w:rsid w:val="00650FDA"/>
    <w:rsid w:val="00683A09"/>
    <w:rsid w:val="00697FF1"/>
    <w:rsid w:val="00724D75"/>
    <w:rsid w:val="007B7C02"/>
    <w:rsid w:val="00807F10"/>
    <w:rsid w:val="0081702E"/>
    <w:rsid w:val="00857933"/>
    <w:rsid w:val="00876920"/>
    <w:rsid w:val="008A0FCA"/>
    <w:rsid w:val="008A15D4"/>
    <w:rsid w:val="008B14B3"/>
    <w:rsid w:val="009209BB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9</cp:revision>
  <dcterms:created xsi:type="dcterms:W3CDTF">2026-07-06T11:33:00Z</dcterms:created>
  <dcterms:modified xsi:type="dcterms:W3CDTF">2026-07-24T11:36:00Z</dcterms:modified>
</cp:coreProperties>
</file>